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37" w:rsidRPr="003B5037" w:rsidRDefault="003B5037" w:rsidP="003B503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3B5037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3B5037" w:rsidRPr="003B5037" w:rsidRDefault="003B5037" w:rsidP="003B503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3B503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3B5037" w:rsidRPr="003B5037" w:rsidRDefault="003B5037" w:rsidP="003B503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3B5037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3B5037" w:rsidRPr="003B5037" w:rsidRDefault="003B5037" w:rsidP="003B5037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3B5037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3B5037" w:rsidRPr="003B5037" w:rsidRDefault="003B5037" w:rsidP="003B5037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6675EA" w:rsidRDefault="003B5037" w:rsidP="008D4BDB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  <w:r w:rsidRPr="003B5037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08 августа 2023 года № 10/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3</w:t>
      </w:r>
    </w:p>
    <w:p w:rsidR="003B5037" w:rsidRDefault="003B5037" w:rsidP="008D4BDB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</w:p>
    <w:p w:rsidR="008D4BDB" w:rsidRPr="008D4BDB" w:rsidRDefault="008D4BDB" w:rsidP="008D4BDB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C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муниципального округа Бирюлево Восточное в работе комиссий, </w:t>
      </w:r>
      <w:r w:rsidRPr="00BE5C80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E5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8D4BDB" w:rsidRPr="008D4BDB" w:rsidRDefault="008D4BDB" w:rsidP="008D4BDB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BDB" w:rsidRPr="008D4BDB" w:rsidRDefault="008D4BDB" w:rsidP="008D4BDB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BDB" w:rsidRPr="008D4BDB" w:rsidRDefault="008D4BDB" w:rsidP="006675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8D4BDB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8D4BD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</w:t>
      </w:r>
      <w:r w:rsidRPr="008D4BD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общего имущества в многоквартирных домах»</w:t>
      </w:r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8D4BDB" w:rsidRPr="008D4BDB" w:rsidRDefault="008D4BDB" w:rsidP="008D4BD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363472315"/>
      <w:bookmarkStart w:id="1" w:name="_Toc363472366"/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Определить </w:t>
      </w:r>
      <w:r w:rsidRPr="00BE5C80">
        <w:rPr>
          <w:rFonts w:ascii="Times New Roman" w:eastAsia="Calibri" w:hAnsi="Times New Roman" w:cs="Times New Roman"/>
          <w:sz w:val="28"/>
          <w:szCs w:val="28"/>
          <w:lang w:eastAsia="ru-RU"/>
        </w:rPr>
        <w:t>закрепление депутатов Совета депутатов муниципального округа Бирюлево Восточное</w:t>
      </w:r>
      <w:r w:rsidRPr="00BE5C8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BE5C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BE5C80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E5C8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Pr="008D4BD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проведение которого обеспечивает Фонд капитального ремонта многоквартирных домов города Москвы</w:t>
      </w:r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0"/>
      <w:bookmarkEnd w:id="1"/>
    </w:p>
    <w:p w:rsidR="008D4BDB" w:rsidRPr="008D4BDB" w:rsidRDefault="008D4BDB" w:rsidP="008D4BDB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8D4BD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8D4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8D4BDB" w:rsidRPr="008D4BDB" w:rsidRDefault="008D4BDB" w:rsidP="008D4BD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hyperlink r:id="rId6" w:history="1">
        <w:r w:rsidRPr="008D4BD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D4BDB" w:rsidRPr="008D4BDB" w:rsidRDefault="008D4BDB" w:rsidP="008D4B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D4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8D4BDB" w:rsidRPr="008D4BDB" w:rsidRDefault="008D4BDB" w:rsidP="008D4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BDB" w:rsidRPr="008D4BDB" w:rsidRDefault="008D4BDB" w:rsidP="008D4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BDB" w:rsidRPr="008D4BDB" w:rsidRDefault="008D4BDB" w:rsidP="008D4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муниципального округа </w:t>
      </w:r>
    </w:p>
    <w:p w:rsidR="008D4BDB" w:rsidRPr="008D4BDB" w:rsidRDefault="008D4BDB" w:rsidP="008D4B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                            Л.П. Антонова </w:t>
      </w:r>
    </w:p>
    <w:p w:rsidR="008D4BDB" w:rsidRPr="008D4BDB" w:rsidRDefault="008D4BDB" w:rsidP="008D4B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4BDB" w:rsidRPr="008D4BDB" w:rsidRDefault="008D4BDB" w:rsidP="008D4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D4BDB" w:rsidRPr="008D4BDB" w:rsidSect="00302C60">
          <w:headerReference w:type="default" r:id="rId7"/>
          <w:pgSz w:w="11906" w:h="16838"/>
          <w:pgMar w:top="1134" w:right="851" w:bottom="1134" w:left="1531" w:header="709" w:footer="709" w:gutter="0"/>
          <w:cols w:space="708"/>
          <w:titlePg/>
          <w:docGrid w:linePitch="360"/>
        </w:sectPr>
      </w:pPr>
    </w:p>
    <w:p w:rsidR="008D4BDB" w:rsidRPr="008D4BDB" w:rsidRDefault="008D4BDB" w:rsidP="008D4BD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D4BDB" w:rsidRPr="008D4BDB" w:rsidRDefault="008D4BDB" w:rsidP="008D4BD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D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8D4BDB" w:rsidRPr="001F5C05" w:rsidRDefault="008D4BDB" w:rsidP="008D4BD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F5C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</w:t>
      </w:r>
      <w:r w:rsidR="003B50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«08</w:t>
      </w:r>
      <w:r w:rsidR="00772E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3B50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Start"/>
      <w:r w:rsidR="003B50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="00E969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16A37" w:rsidRPr="001F5C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72E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2023</w:t>
      </w:r>
      <w:proofErr w:type="gramEnd"/>
      <w:r w:rsidR="00772E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 №  </w:t>
      </w:r>
      <w:r w:rsidR="003B50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10/3</w:t>
      </w:r>
      <w:bookmarkStart w:id="2" w:name="_GoBack"/>
      <w:bookmarkEnd w:id="2"/>
      <w:r w:rsidR="00772E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="00772E70" w:rsidRPr="00772E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 w:rsidR="00E96973" w:rsidRPr="00772E7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8D4BDB" w:rsidRPr="008D4BDB" w:rsidRDefault="008D4BDB" w:rsidP="008D4B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BDB" w:rsidRPr="008D4BDB" w:rsidRDefault="008D4BDB" w:rsidP="008D4B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BDB" w:rsidRPr="00BE5C80" w:rsidRDefault="008D4BDB" w:rsidP="008D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5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 w:rsidRPr="00BE5C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Pr="00BE5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8D4BDB" w:rsidRPr="008D4BDB" w:rsidRDefault="008D4BDB" w:rsidP="008D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5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уполномоченные для участия в работе комиссий, осуществляющих </w:t>
      </w:r>
      <w:r w:rsidRPr="00BE5C80"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BE5C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8D4BDB" w:rsidRPr="008D4BDB" w:rsidRDefault="008D4BDB" w:rsidP="008D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7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2409"/>
        <w:gridCol w:w="3969"/>
        <w:gridCol w:w="4112"/>
      </w:tblGrid>
      <w:tr w:rsidR="008D4BDB" w:rsidRPr="008D4BDB" w:rsidTr="00EA60D0">
        <w:trPr>
          <w:trHeight w:val="1125"/>
        </w:trPr>
        <w:tc>
          <w:tcPr>
            <w:tcW w:w="851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ind w:left="-87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2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409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 w:rsidRPr="008D4BD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3969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4112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8D4BDB" w:rsidRPr="008D4BDB" w:rsidTr="00EA60D0">
        <w:trPr>
          <w:trHeight w:val="378"/>
        </w:trPr>
        <w:tc>
          <w:tcPr>
            <w:tcW w:w="851" w:type="dxa"/>
            <w:vAlign w:val="center"/>
          </w:tcPr>
          <w:p w:rsidR="008D4BDB" w:rsidRPr="008D4BDB" w:rsidRDefault="008D4B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BDB" w:rsidRPr="008D4BDB" w:rsidRDefault="0083698E" w:rsidP="00E9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8D4BDB" w:rsidRPr="008D4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 Бирюлевская,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6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8D4BDB" w:rsidRPr="008D4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корп.</w:t>
            </w:r>
            <w:r w:rsidR="00E969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2409" w:type="dxa"/>
            <w:vAlign w:val="center"/>
          </w:tcPr>
          <w:p w:rsidR="008D4BDB" w:rsidRPr="008D4BDB" w:rsidRDefault="001F73DB" w:rsidP="008D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vAlign w:val="center"/>
          </w:tcPr>
          <w:p w:rsidR="008D4BDB" w:rsidRPr="008D4BDB" w:rsidRDefault="00772E70" w:rsidP="008D4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Антонова Лариса Петровна</w:t>
            </w:r>
          </w:p>
        </w:tc>
        <w:tc>
          <w:tcPr>
            <w:tcW w:w="4112" w:type="dxa"/>
            <w:vAlign w:val="center"/>
          </w:tcPr>
          <w:p w:rsidR="008D4BDB" w:rsidRPr="008D4BDB" w:rsidRDefault="00772E70" w:rsidP="008D4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Голубева Елена Васильевна</w:t>
            </w:r>
          </w:p>
        </w:tc>
      </w:tr>
    </w:tbl>
    <w:p w:rsidR="008D4BDB" w:rsidRPr="008D4BDB" w:rsidRDefault="008D4BDB" w:rsidP="008D4B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0FF" w:rsidRDefault="00DB50FF"/>
    <w:sectPr w:rsidR="00DB50FF" w:rsidSect="00302C60">
      <w:pgSz w:w="16838" w:h="11906" w:orient="landscape"/>
      <w:pgMar w:top="1418" w:right="851" w:bottom="96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D21" w:rsidRDefault="00453D21">
      <w:pPr>
        <w:spacing w:after="0" w:line="240" w:lineRule="auto"/>
      </w:pPr>
      <w:r>
        <w:separator/>
      </w:r>
    </w:p>
  </w:endnote>
  <w:endnote w:type="continuationSeparator" w:id="0">
    <w:p w:rsidR="00453D21" w:rsidRDefault="0045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D21" w:rsidRDefault="00453D21">
      <w:pPr>
        <w:spacing w:after="0" w:line="240" w:lineRule="auto"/>
      </w:pPr>
      <w:r>
        <w:separator/>
      </w:r>
    </w:p>
  </w:footnote>
  <w:footnote w:type="continuationSeparator" w:id="0">
    <w:p w:rsidR="00453D21" w:rsidRDefault="0045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8D4B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037">
          <w:rPr>
            <w:noProof/>
          </w:rPr>
          <w:t>2</w:t>
        </w:r>
        <w:r>
          <w:fldChar w:fldCharType="end"/>
        </w:r>
      </w:p>
    </w:sdtContent>
  </w:sdt>
  <w:p w:rsidR="006E4222" w:rsidRDefault="00453D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DB"/>
    <w:rsid w:val="000456B1"/>
    <w:rsid w:val="000759EB"/>
    <w:rsid w:val="000F3412"/>
    <w:rsid w:val="00182322"/>
    <w:rsid w:val="001B4AA1"/>
    <w:rsid w:val="001D6C99"/>
    <w:rsid w:val="001F5C05"/>
    <w:rsid w:val="001F73DB"/>
    <w:rsid w:val="0024056B"/>
    <w:rsid w:val="003B5037"/>
    <w:rsid w:val="003C42EB"/>
    <w:rsid w:val="00453D21"/>
    <w:rsid w:val="0048165A"/>
    <w:rsid w:val="005654A1"/>
    <w:rsid w:val="005D233E"/>
    <w:rsid w:val="006675EA"/>
    <w:rsid w:val="006C3E29"/>
    <w:rsid w:val="00772E70"/>
    <w:rsid w:val="007C6FE1"/>
    <w:rsid w:val="007F58FA"/>
    <w:rsid w:val="0083698E"/>
    <w:rsid w:val="00855E18"/>
    <w:rsid w:val="008629B9"/>
    <w:rsid w:val="00893C70"/>
    <w:rsid w:val="008D4BDB"/>
    <w:rsid w:val="009A5E3E"/>
    <w:rsid w:val="00A03618"/>
    <w:rsid w:val="00A350A5"/>
    <w:rsid w:val="00B059B2"/>
    <w:rsid w:val="00BE5C80"/>
    <w:rsid w:val="00D11FB6"/>
    <w:rsid w:val="00D20193"/>
    <w:rsid w:val="00DB50FF"/>
    <w:rsid w:val="00E0665C"/>
    <w:rsid w:val="00E1208C"/>
    <w:rsid w:val="00E16A37"/>
    <w:rsid w:val="00E371A6"/>
    <w:rsid w:val="00E96973"/>
    <w:rsid w:val="00F338E2"/>
    <w:rsid w:val="00F57F24"/>
    <w:rsid w:val="00F910C7"/>
    <w:rsid w:val="00FC12F9"/>
    <w:rsid w:val="00FC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7DC26-710F-4819-9990-F631CFCF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B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D4B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7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2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2023-08-08T10:26:00Z</cp:lastPrinted>
  <dcterms:created xsi:type="dcterms:W3CDTF">2023-08-03T07:55:00Z</dcterms:created>
  <dcterms:modified xsi:type="dcterms:W3CDTF">2023-08-08T12:09:00Z</dcterms:modified>
</cp:coreProperties>
</file>